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83" w:rsidRPr="00D711AA" w:rsidRDefault="006F5C83" w:rsidP="006F5C83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D711AA">
        <w:rPr>
          <w:b w:val="0"/>
          <w:bCs w:val="0"/>
          <w:sz w:val="24"/>
          <w:szCs w:val="24"/>
        </w:rPr>
        <w:t xml:space="preserve">4.2. </w:t>
      </w:r>
      <w:r w:rsidRPr="00D711AA">
        <w:rPr>
          <w:b w:val="0"/>
          <w:bCs w:val="0"/>
          <w:sz w:val="24"/>
          <w:szCs w:val="24"/>
        </w:rPr>
        <w:tab/>
        <w:t>Курсы повышения квалификации.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2062"/>
        <w:gridCol w:w="3590"/>
        <w:gridCol w:w="1417"/>
        <w:gridCol w:w="1939"/>
      </w:tblGrid>
      <w:tr w:rsidR="006F5C83" w:rsidRPr="000C31A2" w:rsidTr="007A33B5">
        <w:tc>
          <w:tcPr>
            <w:tcW w:w="456" w:type="dxa"/>
          </w:tcPr>
          <w:p w:rsidR="006F5C83" w:rsidRPr="000C31A2" w:rsidRDefault="006F5C83" w:rsidP="006A34DC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C31A2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2062" w:type="dxa"/>
          </w:tcPr>
          <w:p w:rsidR="006F5C83" w:rsidRPr="000C31A2" w:rsidRDefault="006F5C83" w:rsidP="006A34DC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C31A2">
              <w:rPr>
                <w:b w:val="0"/>
                <w:bCs w:val="0"/>
                <w:sz w:val="24"/>
                <w:szCs w:val="24"/>
              </w:rPr>
              <w:t>Вид документа</w:t>
            </w:r>
          </w:p>
        </w:tc>
        <w:tc>
          <w:tcPr>
            <w:tcW w:w="3590" w:type="dxa"/>
          </w:tcPr>
          <w:p w:rsidR="006F5C83" w:rsidRPr="000C31A2" w:rsidRDefault="006F5C83" w:rsidP="006A34DC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C31A2">
              <w:rPr>
                <w:b w:val="0"/>
                <w:bCs w:val="0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6F5C83" w:rsidRPr="000C31A2" w:rsidRDefault="006F5C83" w:rsidP="006A34DC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C31A2">
              <w:rPr>
                <w:b w:val="0"/>
                <w:bCs w:val="0"/>
                <w:sz w:val="24"/>
                <w:szCs w:val="24"/>
              </w:rPr>
              <w:t>Количество часов</w:t>
            </w:r>
          </w:p>
        </w:tc>
        <w:tc>
          <w:tcPr>
            <w:tcW w:w="1939" w:type="dxa"/>
          </w:tcPr>
          <w:p w:rsidR="006F5C83" w:rsidRPr="000C31A2" w:rsidRDefault="006F5C83" w:rsidP="006A34DC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C31A2">
              <w:rPr>
                <w:b w:val="0"/>
                <w:bCs w:val="0"/>
                <w:sz w:val="24"/>
                <w:szCs w:val="24"/>
              </w:rPr>
              <w:t>Дата</w:t>
            </w:r>
          </w:p>
        </w:tc>
      </w:tr>
      <w:tr w:rsidR="006F5C83" w:rsidRPr="000C31A2" w:rsidTr="007A33B5">
        <w:tc>
          <w:tcPr>
            <w:tcW w:w="456" w:type="dxa"/>
          </w:tcPr>
          <w:p w:rsidR="006F5C83" w:rsidRPr="000C31A2" w:rsidRDefault="007A33B5" w:rsidP="006A34DC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062" w:type="dxa"/>
          </w:tcPr>
          <w:p w:rsidR="006F5C83" w:rsidRPr="000C31A2" w:rsidRDefault="000459C5" w:rsidP="006A34DC">
            <w:pPr>
              <w:pStyle w:val="3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0C31A2">
              <w:rPr>
                <w:b w:val="0"/>
                <w:bCs w:val="0"/>
                <w:sz w:val="24"/>
                <w:szCs w:val="24"/>
              </w:rPr>
              <w:t>Удостоверение</w:t>
            </w:r>
          </w:p>
        </w:tc>
        <w:tc>
          <w:tcPr>
            <w:tcW w:w="3590" w:type="dxa"/>
          </w:tcPr>
          <w:p w:rsidR="006F5C83" w:rsidRPr="000C31A2" w:rsidRDefault="000459C5" w:rsidP="00B46EF2">
            <w:pPr>
              <w:pStyle w:val="3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7A33B5">
              <w:rPr>
                <w:b w:val="0"/>
                <w:bCs w:val="0"/>
                <w:sz w:val="24"/>
                <w:szCs w:val="24"/>
              </w:rPr>
              <w:t>«Основы обеспечения информационной безопасности детей» (ООО «Центр инновационного образования и воспитания»)</w:t>
            </w:r>
            <w:r w:rsidR="00B46EF2" w:rsidRPr="007A33B5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F5C83" w:rsidRPr="000C31A2" w:rsidRDefault="000459C5" w:rsidP="006A34DC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1939" w:type="dxa"/>
          </w:tcPr>
          <w:p w:rsidR="006F5C83" w:rsidRPr="000C31A2" w:rsidRDefault="000459C5" w:rsidP="006A34DC">
            <w:pPr>
              <w:pStyle w:val="3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15.10.20</w:t>
            </w:r>
          </w:p>
        </w:tc>
      </w:tr>
      <w:tr w:rsidR="006F5C83" w:rsidRPr="000C31A2" w:rsidTr="007A33B5">
        <w:tc>
          <w:tcPr>
            <w:tcW w:w="456" w:type="dxa"/>
          </w:tcPr>
          <w:p w:rsidR="006F5C83" w:rsidRPr="000C31A2" w:rsidRDefault="007A33B5" w:rsidP="006A34DC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6F5C83" w:rsidRPr="000C31A2" w:rsidRDefault="006F5C83" w:rsidP="006A34DC">
            <w:pPr>
              <w:pStyle w:val="3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0C31A2">
              <w:rPr>
                <w:b w:val="0"/>
                <w:bCs w:val="0"/>
                <w:sz w:val="24"/>
                <w:szCs w:val="24"/>
              </w:rPr>
              <w:t>Удостоверение</w:t>
            </w:r>
          </w:p>
        </w:tc>
        <w:tc>
          <w:tcPr>
            <w:tcW w:w="3590" w:type="dxa"/>
          </w:tcPr>
          <w:p w:rsidR="006F5C83" w:rsidRPr="000C31A2" w:rsidRDefault="000459C5" w:rsidP="000459C5">
            <w:pPr>
              <w:pStyle w:val="3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7A33B5">
              <w:rPr>
                <w:b w:val="0"/>
                <w:bCs w:val="0"/>
                <w:sz w:val="24"/>
                <w:szCs w:val="24"/>
              </w:rPr>
              <w:t>«Обработка персональных данных в образовательных организациях» (ООО «Центр инновационного образования и воспитания»)</w:t>
            </w:r>
          </w:p>
        </w:tc>
        <w:tc>
          <w:tcPr>
            <w:tcW w:w="1417" w:type="dxa"/>
          </w:tcPr>
          <w:p w:rsidR="006F5C83" w:rsidRPr="000C31A2" w:rsidRDefault="000459C5" w:rsidP="006A34DC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1939" w:type="dxa"/>
          </w:tcPr>
          <w:p w:rsidR="006F5C83" w:rsidRPr="000C31A2" w:rsidRDefault="000459C5" w:rsidP="006A34DC">
            <w:pPr>
              <w:pStyle w:val="3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15.10.20</w:t>
            </w:r>
          </w:p>
        </w:tc>
      </w:tr>
      <w:tr w:rsidR="007A33B5" w:rsidRPr="000C31A2" w:rsidTr="007A33B5">
        <w:tc>
          <w:tcPr>
            <w:tcW w:w="456" w:type="dxa"/>
          </w:tcPr>
          <w:p w:rsidR="007A33B5" w:rsidRDefault="007A33B5" w:rsidP="006A34DC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7A33B5" w:rsidRPr="000C31A2" w:rsidRDefault="007A33B5" w:rsidP="006A34DC">
            <w:pPr>
              <w:pStyle w:val="3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0C31A2">
              <w:rPr>
                <w:b w:val="0"/>
                <w:bCs w:val="0"/>
                <w:sz w:val="24"/>
                <w:szCs w:val="24"/>
              </w:rPr>
              <w:t>Сертификат</w:t>
            </w:r>
          </w:p>
        </w:tc>
        <w:tc>
          <w:tcPr>
            <w:tcW w:w="3590" w:type="dxa"/>
          </w:tcPr>
          <w:p w:rsidR="007A33B5" w:rsidRDefault="007A33B5" w:rsidP="007A33B5">
            <w:pPr>
              <w:pStyle w:val="3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«Основы здорового питания для школьников» </w:t>
            </w:r>
          </w:p>
          <w:p w:rsidR="007A33B5" w:rsidRPr="007A33B5" w:rsidRDefault="007A33B5" w:rsidP="007A33B5">
            <w:pPr>
              <w:pStyle w:val="3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 xml:space="preserve">(ФБУН «Новосибирский НИИ гигиены»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Ростпотребнадзора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Новосибирск)</w:t>
            </w:r>
            <w:proofErr w:type="gramEnd"/>
          </w:p>
        </w:tc>
        <w:tc>
          <w:tcPr>
            <w:tcW w:w="1417" w:type="dxa"/>
          </w:tcPr>
          <w:p w:rsidR="007A33B5" w:rsidRDefault="007A33B5" w:rsidP="006A34DC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1939" w:type="dxa"/>
          </w:tcPr>
          <w:p w:rsidR="007A33B5" w:rsidRDefault="007A33B5" w:rsidP="006A34DC">
            <w:pPr>
              <w:pStyle w:val="3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13.11. 21</w:t>
            </w:r>
          </w:p>
        </w:tc>
      </w:tr>
      <w:tr w:rsidR="00B46EF2" w:rsidRPr="000C31A2" w:rsidTr="007A33B5">
        <w:tc>
          <w:tcPr>
            <w:tcW w:w="456" w:type="dxa"/>
          </w:tcPr>
          <w:p w:rsidR="00B46EF2" w:rsidRDefault="007A33B5" w:rsidP="006A34DC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B46EF2" w:rsidRPr="000C31A2" w:rsidRDefault="00B46EF2" w:rsidP="006A34DC">
            <w:pPr>
              <w:pStyle w:val="3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Удостоверение</w:t>
            </w:r>
          </w:p>
        </w:tc>
        <w:tc>
          <w:tcPr>
            <w:tcW w:w="3590" w:type="dxa"/>
          </w:tcPr>
          <w:p w:rsidR="00B46EF2" w:rsidRPr="007A33B5" w:rsidRDefault="00B46EF2" w:rsidP="000459C5">
            <w:pPr>
              <w:pStyle w:val="3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7A33B5">
              <w:rPr>
                <w:b w:val="0"/>
                <w:bCs w:val="0"/>
                <w:sz w:val="24"/>
                <w:szCs w:val="24"/>
              </w:rPr>
              <w:t>«Современные методы обучения образовательные технологии в условиях реализации ФГОС» (Государственное автономное профессиональное образовательное учреждение Республики Карелия «Петрозаводский педагогический колледж»)</w:t>
            </w:r>
          </w:p>
        </w:tc>
        <w:tc>
          <w:tcPr>
            <w:tcW w:w="1417" w:type="dxa"/>
          </w:tcPr>
          <w:p w:rsidR="00B46EF2" w:rsidRDefault="00B46EF2" w:rsidP="006A34DC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72</w:t>
            </w:r>
          </w:p>
        </w:tc>
        <w:tc>
          <w:tcPr>
            <w:tcW w:w="1939" w:type="dxa"/>
          </w:tcPr>
          <w:p w:rsidR="00B46EF2" w:rsidRDefault="00B46EF2" w:rsidP="006A34DC">
            <w:pPr>
              <w:pStyle w:val="3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12-26 ноября 2021</w:t>
            </w:r>
          </w:p>
        </w:tc>
      </w:tr>
      <w:tr w:rsidR="006F5C83" w:rsidRPr="000C31A2" w:rsidTr="007A33B5">
        <w:tc>
          <w:tcPr>
            <w:tcW w:w="456" w:type="dxa"/>
          </w:tcPr>
          <w:p w:rsidR="006F5C83" w:rsidRPr="000C31A2" w:rsidRDefault="007A33B5" w:rsidP="00BB2AEF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6F5C83" w:rsidRPr="000C31A2" w:rsidRDefault="00833AE3" w:rsidP="006A34DC">
            <w:pPr>
              <w:pStyle w:val="3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0C31A2">
              <w:rPr>
                <w:b w:val="0"/>
                <w:bCs w:val="0"/>
                <w:sz w:val="24"/>
                <w:szCs w:val="24"/>
              </w:rPr>
              <w:t>Удостоверение</w:t>
            </w:r>
          </w:p>
        </w:tc>
        <w:tc>
          <w:tcPr>
            <w:tcW w:w="3590" w:type="dxa"/>
          </w:tcPr>
          <w:p w:rsidR="006F5C83" w:rsidRPr="000C31A2" w:rsidRDefault="000459C5" w:rsidP="000459C5">
            <w:pPr>
              <w:pStyle w:val="3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7A33B5">
              <w:rPr>
                <w:b w:val="0"/>
                <w:bCs w:val="0"/>
                <w:sz w:val="24"/>
                <w:szCs w:val="24"/>
              </w:rPr>
              <w:t>«</w:t>
            </w:r>
            <w:r w:rsidR="00833AE3" w:rsidRPr="007A33B5">
              <w:rPr>
                <w:b w:val="0"/>
                <w:bCs w:val="0"/>
                <w:sz w:val="24"/>
                <w:szCs w:val="24"/>
              </w:rPr>
              <w:t xml:space="preserve">Функционирование  образовательных </w:t>
            </w:r>
            <w:r w:rsidRPr="007A33B5">
              <w:rPr>
                <w:b w:val="0"/>
                <w:bCs w:val="0"/>
                <w:sz w:val="24"/>
                <w:szCs w:val="24"/>
              </w:rPr>
              <w:t>организаций в условиях реализации ФГОС НОО обучающихся с ограниченными возможностями здоровья</w:t>
            </w:r>
            <w:r w:rsidR="00B46EF2" w:rsidRPr="007A33B5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7A33B5">
              <w:rPr>
                <w:b w:val="0"/>
                <w:bCs w:val="0"/>
                <w:sz w:val="24"/>
                <w:szCs w:val="24"/>
              </w:rPr>
              <w:t>(ОВЗ), обучающихся с умственной отсталостью</w:t>
            </w:r>
            <w:r w:rsidR="00B46EF2" w:rsidRPr="007A33B5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7A33B5">
              <w:rPr>
                <w:b w:val="0"/>
                <w:bCs w:val="0"/>
                <w:sz w:val="24"/>
                <w:szCs w:val="24"/>
              </w:rPr>
              <w:t>(интеллектуальными нарушениями)»</w:t>
            </w:r>
            <w:r w:rsidR="00833AE3" w:rsidRPr="007A33B5">
              <w:rPr>
                <w:b w:val="0"/>
                <w:bCs w:val="0"/>
                <w:sz w:val="24"/>
                <w:szCs w:val="24"/>
              </w:rPr>
              <w:t xml:space="preserve"> (Каменный город).</w:t>
            </w:r>
          </w:p>
        </w:tc>
        <w:tc>
          <w:tcPr>
            <w:tcW w:w="1417" w:type="dxa"/>
          </w:tcPr>
          <w:p w:rsidR="006F5C83" w:rsidRPr="007A33B5" w:rsidRDefault="000459C5" w:rsidP="006A34DC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A33B5">
              <w:rPr>
                <w:b w:val="0"/>
                <w:bCs w:val="0"/>
                <w:sz w:val="24"/>
                <w:szCs w:val="24"/>
              </w:rPr>
              <w:t>72</w:t>
            </w:r>
          </w:p>
        </w:tc>
        <w:tc>
          <w:tcPr>
            <w:tcW w:w="1939" w:type="dxa"/>
          </w:tcPr>
          <w:p w:rsidR="006F5C83" w:rsidRPr="007A33B5" w:rsidRDefault="007A33B5" w:rsidP="006A34DC">
            <w:pPr>
              <w:pStyle w:val="3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</w:t>
            </w:r>
            <w:r w:rsidR="000459C5" w:rsidRPr="007A33B5">
              <w:rPr>
                <w:b w:val="0"/>
                <w:bCs w:val="0"/>
                <w:sz w:val="24"/>
                <w:szCs w:val="24"/>
              </w:rPr>
              <w:t xml:space="preserve"> 13.04.22 по 11.05.21</w:t>
            </w:r>
          </w:p>
        </w:tc>
      </w:tr>
      <w:tr w:rsidR="006F5C83" w:rsidRPr="000C31A2" w:rsidTr="007A33B5">
        <w:tc>
          <w:tcPr>
            <w:tcW w:w="456" w:type="dxa"/>
          </w:tcPr>
          <w:p w:rsidR="006F5C83" w:rsidRPr="000C31A2" w:rsidRDefault="007A33B5" w:rsidP="00BB2AEF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:rsidR="006F5C83" w:rsidRPr="000C31A2" w:rsidRDefault="00833AE3" w:rsidP="006A34DC">
            <w:pPr>
              <w:pStyle w:val="3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0C31A2">
              <w:rPr>
                <w:b w:val="0"/>
                <w:bCs w:val="0"/>
                <w:sz w:val="24"/>
                <w:szCs w:val="24"/>
              </w:rPr>
              <w:t>Удостоверение</w:t>
            </w:r>
          </w:p>
        </w:tc>
        <w:tc>
          <w:tcPr>
            <w:tcW w:w="3590" w:type="dxa"/>
          </w:tcPr>
          <w:p w:rsidR="006F5C83" w:rsidRPr="000C31A2" w:rsidRDefault="00833AE3" w:rsidP="00C147A2">
            <w:pPr>
              <w:pStyle w:val="3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7A33B5">
              <w:rPr>
                <w:b w:val="0"/>
                <w:bCs w:val="0"/>
                <w:sz w:val="24"/>
                <w:szCs w:val="24"/>
              </w:rPr>
              <w:t>Функциональной грамотности младших школьников в условиях реализации ФГОС НОО (Каменный город).</w:t>
            </w:r>
          </w:p>
        </w:tc>
        <w:tc>
          <w:tcPr>
            <w:tcW w:w="1417" w:type="dxa"/>
          </w:tcPr>
          <w:p w:rsidR="006F5C83" w:rsidRPr="000C31A2" w:rsidRDefault="00833AE3" w:rsidP="006A34DC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72</w:t>
            </w:r>
          </w:p>
        </w:tc>
        <w:tc>
          <w:tcPr>
            <w:tcW w:w="1939" w:type="dxa"/>
          </w:tcPr>
          <w:p w:rsidR="006F5C83" w:rsidRPr="007A33B5" w:rsidRDefault="00833AE3" w:rsidP="006A34DC">
            <w:pPr>
              <w:pStyle w:val="3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7A33B5">
              <w:rPr>
                <w:b w:val="0"/>
                <w:bCs w:val="0"/>
                <w:sz w:val="24"/>
                <w:szCs w:val="24"/>
              </w:rPr>
              <w:t>с 18.10.2022 по 17.11.2022</w:t>
            </w:r>
          </w:p>
        </w:tc>
      </w:tr>
      <w:tr w:rsidR="006F5C83" w:rsidRPr="000C31A2" w:rsidTr="007A33B5">
        <w:tc>
          <w:tcPr>
            <w:tcW w:w="6108" w:type="dxa"/>
            <w:gridSpan w:val="3"/>
          </w:tcPr>
          <w:p w:rsidR="006F5C83" w:rsidRPr="000C31A2" w:rsidRDefault="006F5C83" w:rsidP="006A34DC">
            <w:pPr>
              <w:pStyle w:val="3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0C31A2">
              <w:rPr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6F5C83" w:rsidRPr="000C31A2" w:rsidRDefault="007A33B5" w:rsidP="006A34DC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270</w:t>
            </w:r>
          </w:p>
        </w:tc>
        <w:tc>
          <w:tcPr>
            <w:tcW w:w="1939" w:type="dxa"/>
          </w:tcPr>
          <w:p w:rsidR="006F5C83" w:rsidRPr="000C31A2" w:rsidRDefault="006F5C83" w:rsidP="006A34DC">
            <w:pPr>
              <w:pStyle w:val="3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36339F" w:rsidRDefault="007A33B5"/>
    <w:sectPr w:rsidR="0036339F" w:rsidSect="00DE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C83"/>
    <w:rsid w:val="000459C5"/>
    <w:rsid w:val="0005288E"/>
    <w:rsid w:val="004E5282"/>
    <w:rsid w:val="005812D5"/>
    <w:rsid w:val="005F7775"/>
    <w:rsid w:val="006F5C83"/>
    <w:rsid w:val="00712FA4"/>
    <w:rsid w:val="007A33B5"/>
    <w:rsid w:val="00833AE3"/>
    <w:rsid w:val="008B3291"/>
    <w:rsid w:val="00A6566D"/>
    <w:rsid w:val="00B46EF2"/>
    <w:rsid w:val="00BB2AEF"/>
    <w:rsid w:val="00C147A2"/>
    <w:rsid w:val="00C41363"/>
    <w:rsid w:val="00DE662D"/>
    <w:rsid w:val="00F3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83"/>
    <w:rPr>
      <w:rFonts w:ascii="Calibri" w:eastAsia="Calibri" w:hAnsi="Calibri" w:cs="Calibri"/>
    </w:rPr>
  </w:style>
  <w:style w:type="paragraph" w:styleId="3">
    <w:name w:val="heading 3"/>
    <w:basedOn w:val="a"/>
    <w:link w:val="30"/>
    <w:uiPriority w:val="99"/>
    <w:qFormat/>
    <w:rsid w:val="006F5C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F5C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Kugappi</dc:creator>
  <cp:keywords/>
  <dc:description/>
  <cp:lastModifiedBy>Nataly</cp:lastModifiedBy>
  <cp:revision>4</cp:revision>
  <dcterms:created xsi:type="dcterms:W3CDTF">2018-02-01T18:46:00Z</dcterms:created>
  <dcterms:modified xsi:type="dcterms:W3CDTF">2023-02-06T18:08:00Z</dcterms:modified>
</cp:coreProperties>
</file>